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EA" w:rsidRDefault="008505EA" w:rsidP="008505EA">
      <w:pPr>
        <w:shd w:val="clear" w:color="auto" w:fill="F0F4F5"/>
        <w:spacing w:after="720" w:line="240" w:lineRule="auto"/>
        <w:outlineLvl w:val="0"/>
        <w:rPr>
          <w:rFonts w:ascii="Arial" w:eastAsia="Times New Roman" w:hAnsi="Arial" w:cs="Arial"/>
          <w:b/>
          <w:bCs/>
          <w:color w:val="212B32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212B32"/>
          <w:kern w:val="36"/>
          <w:sz w:val="48"/>
          <w:szCs w:val="48"/>
          <w:lang w:eastAsia="en-GB"/>
        </w:rPr>
        <w:t>Head Lice Alert! Please check your child’s hair tonight! Thank You</w:t>
      </w:r>
    </w:p>
    <w:p w:rsidR="008505EA" w:rsidRDefault="00B8014E" w:rsidP="008505EA">
      <w:pPr>
        <w:shd w:val="clear" w:color="auto" w:fill="F0F4F5"/>
        <w:spacing w:after="720" w:line="240" w:lineRule="auto"/>
        <w:outlineLvl w:val="0"/>
        <w:rPr>
          <w:rFonts w:ascii="Arial" w:eastAsia="Times New Roman" w:hAnsi="Arial" w:cs="Arial"/>
          <w:b/>
          <w:bCs/>
          <w:color w:val="212B32"/>
          <w:kern w:val="36"/>
          <w:sz w:val="48"/>
          <w:szCs w:val="48"/>
          <w:lang w:eastAsia="en-GB"/>
        </w:rPr>
      </w:pPr>
      <w:r w:rsidRPr="00B8014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Head lice and nits are very common in young children a</w:t>
      </w:r>
      <w:r w:rsidR="008505E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nd their families. They do not h</w:t>
      </w:r>
      <w:bookmarkStart w:id="0" w:name="_GoBack"/>
      <w:bookmarkEnd w:id="0"/>
      <w:r w:rsidRPr="00B8014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ave anything to do with dirty hair and are picked up by head-to-head contact.</w:t>
      </w:r>
    </w:p>
    <w:p w:rsidR="00B8014E" w:rsidRPr="008505EA" w:rsidRDefault="00B8014E" w:rsidP="008505EA">
      <w:pPr>
        <w:shd w:val="clear" w:color="auto" w:fill="F0F4F5"/>
        <w:spacing w:after="720" w:line="240" w:lineRule="auto"/>
        <w:outlineLvl w:val="0"/>
        <w:rPr>
          <w:rFonts w:ascii="Arial" w:eastAsia="Times New Roman" w:hAnsi="Arial" w:cs="Arial"/>
          <w:b/>
          <w:bCs/>
          <w:color w:val="212B32"/>
          <w:kern w:val="36"/>
          <w:sz w:val="48"/>
          <w:szCs w:val="48"/>
          <w:lang w:eastAsia="en-GB"/>
        </w:rPr>
      </w:pPr>
      <w:r w:rsidRPr="00B8014E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Check if it's head lice</w:t>
      </w:r>
    </w:p>
    <w:p w:rsidR="00B8014E" w:rsidRDefault="00B8014E" w:rsidP="00B8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04CD526" wp14:editId="23205073">
            <wp:extent cx="3048000" cy="2028825"/>
            <wp:effectExtent l="0" t="0" r="0" b="9525"/>
            <wp:docPr id="1" name="Picture 1" descr="A head louse in hair on the scal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head louse in hair on the scalp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Head lice are small insects, up to 3mm long.</w:t>
      </w:r>
    </w:p>
    <w:p w:rsidR="008505EA" w:rsidRDefault="008505EA" w:rsidP="00B8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505EA" w:rsidRDefault="008505EA" w:rsidP="00B8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505EA" w:rsidRDefault="008505EA" w:rsidP="00B8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505EA" w:rsidRPr="00B8014E" w:rsidRDefault="008505EA" w:rsidP="00B8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8014E" w:rsidRPr="00B8014E" w:rsidRDefault="00B8014E" w:rsidP="00B8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E99E06E" wp14:editId="5AE721F8">
            <wp:extent cx="3048000" cy="2028825"/>
            <wp:effectExtent l="0" t="0" r="0" b="9525"/>
            <wp:docPr id="2" name="Picture 2" descr="A close-up of a head louse in hair on the scal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-up of a head louse in hair on the scalp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They can be difficult to spot in your hair.</w:t>
      </w:r>
    </w:p>
    <w:p w:rsidR="00B8014E" w:rsidRPr="00B8014E" w:rsidRDefault="00B8014E" w:rsidP="00B8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3043BCB2" wp14:editId="7D498D3B">
            <wp:extent cx="3048000" cy="2028825"/>
            <wp:effectExtent l="0" t="0" r="0" b="9525"/>
            <wp:docPr id="3" name="Picture 3" descr="Head lice eggs in hair on the scal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 lice eggs in hair on the scalp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Head lice eggs (nits) are brown or white (empty shells) and attached to the hair.</w:t>
      </w:r>
    </w:p>
    <w:p w:rsidR="00B8014E" w:rsidRPr="00B8014E" w:rsidRDefault="00B8014E" w:rsidP="00B8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Head lice can make your head feel:</w:t>
      </w:r>
    </w:p>
    <w:p w:rsidR="00B8014E" w:rsidRPr="00B8014E" w:rsidRDefault="00B8014E" w:rsidP="00B8014E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itchy</w:t>
      </w:r>
    </w:p>
    <w:p w:rsidR="00B8014E" w:rsidRPr="00B8014E" w:rsidRDefault="00B8014E" w:rsidP="00B8014E">
      <w:pPr>
        <w:numPr>
          <w:ilvl w:val="0"/>
          <w:numId w:val="1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like something is moving in your hair</w:t>
      </w: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The only way to be sure someone has head lice is by finding live lice.</w:t>
      </w: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You can do this by combing their hair with a special fine-toothed comb (detection comb). You can buy these online or at pharmacies.</w:t>
      </w:r>
    </w:p>
    <w:p w:rsidR="00B8014E" w:rsidRPr="00B8014E" w:rsidRDefault="00B8014E" w:rsidP="00B8014E">
      <w:pPr>
        <w:spacing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B8014E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How to get rid of head lice</w:t>
      </w: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Treat head lice as soon as you spot them. You can treat head lice without seeing a GP.</w:t>
      </w: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You should check everyone in the house and start treating anyone who has head lice on the same day.</w:t>
      </w: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There's no need to keep your child off school if they have head lice.</w:t>
      </w:r>
    </w:p>
    <w:p w:rsidR="00B8014E" w:rsidRPr="00B8014E" w:rsidRDefault="00B8014E" w:rsidP="00B8014E">
      <w:pPr>
        <w:spacing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B8014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Wet combing</w:t>
      </w: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Lice and nits can be removed by wet combing.</w:t>
      </w: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You can buy a special fine-toothed comb (detection comb) online or from pharmacies to remove head lice and nits.</w:t>
      </w: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may be instructions on the pack, but usually you:</w:t>
      </w:r>
    </w:p>
    <w:p w:rsidR="00B8014E" w:rsidRPr="00B8014E" w:rsidRDefault="00B8014E" w:rsidP="00B8014E">
      <w:pPr>
        <w:numPr>
          <w:ilvl w:val="0"/>
          <w:numId w:val="2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wash hair with ordinary shampoo</w:t>
      </w:r>
    </w:p>
    <w:p w:rsidR="00B8014E" w:rsidRPr="00B8014E" w:rsidRDefault="00B8014E" w:rsidP="00B8014E">
      <w:pPr>
        <w:numPr>
          <w:ilvl w:val="0"/>
          <w:numId w:val="2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apply lots of conditioner (any conditioner will do)</w:t>
      </w:r>
    </w:p>
    <w:p w:rsidR="00B8014E" w:rsidRPr="00B8014E" w:rsidRDefault="00B8014E" w:rsidP="00B8014E">
      <w:pPr>
        <w:numPr>
          <w:ilvl w:val="0"/>
          <w:numId w:val="2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comb the whole head of hair, from the roots to the ends</w:t>
      </w: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It usually takes about 10 minutes to comb short hair, and 20 to 30 minutes for long, frizzy or curly hair.</w:t>
      </w: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Do wet combing on days 1, 5, 9 and 13 to catch any newly hatched head lice. Check again that everyone's hair is free of lice on day 17.</w:t>
      </w:r>
    </w:p>
    <w:p w:rsidR="00B8014E" w:rsidRPr="00B8014E" w:rsidRDefault="00B8014E" w:rsidP="00B8014E">
      <w:pPr>
        <w:spacing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B8014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Medicated lotions and sprays</w:t>
      </w: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If wet combing has not worked or is not suitable, you could try a medicated lotion or spray. These kill head lice in all types of hair, and you can buy them from pharmacies, supermarkets or online.</w:t>
      </w: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Head lice should die within a day. Some lotions and sprays come with a comb to remove dead </w:t>
      </w:r>
      <w:proofErr w:type="spellStart"/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lice</w:t>
      </w:r>
      <w:proofErr w:type="spellEnd"/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eggs.</w:t>
      </w: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Some treatments need to be repeated after a week to kill any newly hatched lice.</w:t>
      </w: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Check the pack to see if they're OK for you or your child and how to use them.</w:t>
      </w: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If lotions or sprays do not work, speak to a pharmacist about other treatments.</w:t>
      </w: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Some treatments are not recommended because they're unlikely to work.</w:t>
      </w: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For example:</w:t>
      </w:r>
    </w:p>
    <w:p w:rsidR="00B8014E" w:rsidRPr="00B8014E" w:rsidRDefault="00B8014E" w:rsidP="00B8014E">
      <w:pPr>
        <w:numPr>
          <w:ilvl w:val="0"/>
          <w:numId w:val="3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products containing permethrin</w:t>
      </w:r>
    </w:p>
    <w:p w:rsidR="00B8014E" w:rsidRPr="00B8014E" w:rsidRDefault="00B8014E" w:rsidP="00B8014E">
      <w:pPr>
        <w:numPr>
          <w:ilvl w:val="0"/>
          <w:numId w:val="3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head lice "repellents"</w:t>
      </w:r>
    </w:p>
    <w:p w:rsidR="00B8014E" w:rsidRPr="00B8014E" w:rsidRDefault="00B8014E" w:rsidP="00B8014E">
      <w:pPr>
        <w:numPr>
          <w:ilvl w:val="0"/>
          <w:numId w:val="3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electric combs for head lice</w:t>
      </w:r>
    </w:p>
    <w:p w:rsidR="00B8014E" w:rsidRPr="00B8014E" w:rsidRDefault="00B8014E" w:rsidP="00B8014E">
      <w:pPr>
        <w:numPr>
          <w:ilvl w:val="0"/>
          <w:numId w:val="3"/>
        </w:numPr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tree and plant oil treatments, such as tea tree oil, eucalyptus oil and lavender oil herbal remedies</w:t>
      </w:r>
    </w:p>
    <w:p w:rsidR="00B8014E" w:rsidRPr="00B8014E" w:rsidRDefault="00B8014E" w:rsidP="00B8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Information:</w:t>
      </w:r>
    </w:p>
    <w:p w:rsidR="00B8014E" w:rsidRPr="00B8014E" w:rsidRDefault="00B8014E" w:rsidP="00B80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The charity Community Hygiene Concern has a </w:t>
      </w:r>
      <w:hyperlink r:id="rId8" w:history="1">
        <w:r w:rsidRPr="00B8014E">
          <w:rPr>
            <w:rFonts w:ascii="Times New Roman" w:eastAsia="Times New Roman" w:hAnsi="Times New Roman" w:cs="Times New Roman"/>
            <w:color w:val="005EB8"/>
            <w:sz w:val="24"/>
            <w:szCs w:val="24"/>
            <w:u w:val="single"/>
            <w:lang w:eastAsia="en-GB"/>
          </w:rPr>
          <w:t>video about wet combing for head lice</w:t>
        </w:r>
      </w:hyperlink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8014E" w:rsidRPr="00B8014E" w:rsidRDefault="00B8014E" w:rsidP="00B8014E">
      <w:pPr>
        <w:spacing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B8014E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You cannot prevent head lice</w:t>
      </w: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There's nothing you can do to prevent head lice.</w:t>
      </w: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You can help stop them spreading by wet or dry combing regularly to catch them early.</w:t>
      </w: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Do not use medicated lotions and sprays to prevent head lice. They can irritate the scalp.</w:t>
      </w:r>
    </w:p>
    <w:p w:rsidR="00B8014E" w:rsidRPr="00B8014E" w:rsidRDefault="00B8014E" w:rsidP="00B8014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14E">
        <w:rPr>
          <w:rFonts w:ascii="Times New Roman" w:eastAsia="Times New Roman" w:hAnsi="Times New Roman" w:cs="Times New Roman"/>
          <w:sz w:val="24"/>
          <w:szCs w:val="24"/>
          <w:lang w:eastAsia="en-GB"/>
        </w:rPr>
        <w:t>There's no need for children to stay off school or to wash laundry on a hot wash.</w:t>
      </w:r>
    </w:p>
    <w:p w:rsidR="00B92C4C" w:rsidRDefault="00B92C4C"/>
    <w:sectPr w:rsidR="00B92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62CA"/>
    <w:multiLevelType w:val="multilevel"/>
    <w:tmpl w:val="7308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9B57C4"/>
    <w:multiLevelType w:val="multilevel"/>
    <w:tmpl w:val="7748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6F377C"/>
    <w:multiLevelType w:val="multilevel"/>
    <w:tmpl w:val="B08C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4E"/>
    <w:rsid w:val="008505EA"/>
    <w:rsid w:val="00B8014E"/>
    <w:rsid w:val="00B9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6CB1"/>
  <w15:chartTrackingRefBased/>
  <w15:docId w15:val="{13ADF35B-4878-4AA6-B76C-61DAE352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6028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30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8839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single" w:sz="48" w:space="18" w:color="005EB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c.org/for-par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12166, bursar</dc:creator>
  <cp:keywords/>
  <dc:description/>
  <cp:lastModifiedBy>12166, bursar</cp:lastModifiedBy>
  <cp:revision>2</cp:revision>
  <dcterms:created xsi:type="dcterms:W3CDTF">2024-03-25T08:34:00Z</dcterms:created>
  <dcterms:modified xsi:type="dcterms:W3CDTF">2024-03-25T08:41:00Z</dcterms:modified>
</cp:coreProperties>
</file>